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71D94EF7"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38B73F0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68FA05E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5AC21DC7" w14:textId="53BF41C7"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C311F9">
                <w:rPr>
                  <w:rFonts w:ascii="Times New Roman" w:eastAsia="Times New Roman" w:hAnsi="Times New Roman" w:cs="Times New Roman"/>
                  <w:snapToGrid w:val="0"/>
                  <w:sz w:val="24"/>
                  <w:szCs w:val="24"/>
                  <w:bdr w:val="single" w:sz="6" w:space="0" w:color="auto"/>
                  <w:lang w:eastAsia="et-EE"/>
                </w:rPr>
                <w:t>LV98</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8528C3">
                <w:rPr>
                  <w:rStyle w:val="Laad1"/>
                  <w:rFonts w:ascii="Times New Roman" w:hAnsi="Times New Roman" w:cs="Times New Roman"/>
                </w:rPr>
                <w:t>18.05.2022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C311F9" w:rsidRPr="00C311F9">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63FD3C79" w14:textId="4F98D2DF"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C311F9">
                <w:rPr>
                  <w:rStyle w:val="Laad1"/>
                  <w:rFonts w:ascii="Times New Roman" w:hAnsi="Times New Roman" w:cs="Times New Roman"/>
                </w:rPr>
                <w:t>23.05.2022</w:t>
              </w:r>
            </w:sdtContent>
          </w:sdt>
        </w:p>
        <w:p w14:paraId="0505DE5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D2FE7D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5F7FD72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1DE8923"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113FCF9F" w14:textId="77777777" w:rsidR="003B41E9" w:rsidRPr="007E13FB" w:rsidRDefault="008528C3" w:rsidP="008528C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5HB5KS5KU85MA</w:t>
                    </w:r>
                  </w:p>
                </w:tc>
              </w:sdtContent>
            </w:sdt>
            <w:tc>
              <w:tcPr>
                <w:tcW w:w="142" w:type="dxa"/>
                <w:vMerge w:val="restart"/>
                <w:tcBorders>
                  <w:top w:val="nil"/>
                  <w:left w:val="nil"/>
                  <w:bottom w:val="nil"/>
                  <w:right w:val="nil"/>
                </w:tcBorders>
              </w:tcPr>
              <w:p w14:paraId="580CBA5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B5467B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701B39A8" w14:textId="77777777" w:rsidR="003B41E9" w:rsidRPr="007E13FB" w:rsidRDefault="008528C3"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7E13FB" w14:paraId="5D317FA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66D7CAF"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71552208" w14:textId="77777777" w:rsidR="003B41E9" w:rsidRPr="007E13FB" w:rsidRDefault="008528C3" w:rsidP="008528C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10KS90KU</w:t>
                    </w:r>
                  </w:p>
                </w:tc>
              </w:sdtContent>
            </w:sdt>
            <w:tc>
              <w:tcPr>
                <w:tcW w:w="142" w:type="dxa"/>
                <w:vMerge/>
                <w:tcBorders>
                  <w:top w:val="nil"/>
                  <w:left w:val="nil"/>
                  <w:bottom w:val="nil"/>
                  <w:right w:val="nil"/>
                </w:tcBorders>
              </w:tcPr>
              <w:p w14:paraId="6A0792A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3F91F35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18BA010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EFA760B"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798F5810" w14:textId="77777777" w:rsidR="00D1574B" w:rsidRPr="007E13FB" w:rsidRDefault="008528C3" w:rsidP="008528C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w:t>
                    </w:r>
                  </w:p>
                </w:tc>
              </w:sdtContent>
            </w:sdt>
            <w:tc>
              <w:tcPr>
                <w:tcW w:w="142" w:type="dxa"/>
                <w:vMerge/>
                <w:tcBorders>
                  <w:top w:val="nil"/>
                  <w:left w:val="nil"/>
                  <w:bottom w:val="nil"/>
                  <w:right w:val="nil"/>
                </w:tcBorders>
              </w:tcPr>
              <w:p w14:paraId="0B325660"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25285E65"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08EAF9B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2C6A6E3"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09FD2C88" w14:textId="77777777" w:rsidR="003B41E9" w:rsidRPr="007E13FB" w:rsidRDefault="008528C3" w:rsidP="008528C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PK,PI,PA,KS,KU</w:t>
                    </w:r>
                  </w:p>
                </w:tc>
              </w:sdtContent>
            </w:sdt>
            <w:tc>
              <w:tcPr>
                <w:tcW w:w="142" w:type="dxa"/>
                <w:vMerge/>
                <w:tcBorders>
                  <w:top w:val="nil"/>
                  <w:left w:val="nil"/>
                  <w:bottom w:val="nil"/>
                  <w:right w:val="nil"/>
                </w:tcBorders>
                <w:vAlign w:val="bottom"/>
              </w:tcPr>
              <w:p w14:paraId="50A21D9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765729C9"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7C7AFA3D"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397B628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4D80E9CE" w14:textId="77777777" w:rsidR="00D1574B" w:rsidRPr="007E13FB" w:rsidRDefault="008528C3"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1.4.2.1. Siiredesoometsa</w:t>
                    </w:r>
                  </w:p>
                </w:tc>
              </w:sdtContent>
            </w:sdt>
            <w:tc>
              <w:tcPr>
                <w:tcW w:w="142" w:type="dxa"/>
                <w:vMerge/>
                <w:tcBorders>
                  <w:top w:val="nil"/>
                  <w:left w:val="nil"/>
                  <w:bottom w:val="nil"/>
                  <w:right w:val="nil"/>
                </w:tcBorders>
                <w:vAlign w:val="bottom"/>
              </w:tcPr>
              <w:p w14:paraId="65966637"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55DC38C6"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14DEEF1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7874C2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C81453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1DB9CBB4" w14:textId="77777777" w:rsidTr="00FB6A3A">
            <w:trPr>
              <w:trHeight w:val="388"/>
            </w:trPr>
            <w:tc>
              <w:tcPr>
                <w:tcW w:w="966" w:type="dxa"/>
                <w:vAlign w:val="center"/>
              </w:tcPr>
              <w:p w14:paraId="764A2387"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1541E13D"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1B6AA9EB"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66055E28"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76FA10CD"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7263745E"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6C742990"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3F6B7D69"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19B707FA"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054529BE" w14:textId="77777777" w:rsidTr="00FB6A3A">
            <w:trPr>
              <w:trHeight w:val="388"/>
            </w:trPr>
            <w:tc>
              <w:tcPr>
                <w:tcW w:w="966" w:type="dxa"/>
                <w:vAlign w:val="center"/>
              </w:tcPr>
              <w:p w14:paraId="7BC86F9C"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536EAEDA"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5836D2B6"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4A3E7113"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5884C163"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77FBEAD9"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166D78A7"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00BA4EDA"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066FACCF"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56D48A45" w14:textId="77777777" w:rsidTr="00FB6A3A">
            <w:trPr>
              <w:trHeight w:val="388"/>
            </w:trPr>
            <w:tc>
              <w:tcPr>
                <w:tcW w:w="966" w:type="dxa"/>
                <w:vAlign w:val="center"/>
              </w:tcPr>
              <w:p w14:paraId="495F00E6"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5CB24BD3"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3F13C4FB"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7478972A"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514C191F"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6F6CA5A2"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61B1CDB"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92ED1B4"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8528C3">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242FBF8F"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2707B155" w14:textId="77777777" w:rsidTr="00FB6A3A">
            <w:trPr>
              <w:trHeight w:val="388"/>
            </w:trPr>
            <w:tc>
              <w:tcPr>
                <w:tcW w:w="966" w:type="dxa"/>
                <w:vAlign w:val="center"/>
              </w:tcPr>
              <w:p w14:paraId="32C9512F"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703C42ED"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52E0698B"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063DE59F"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0F9EBC5D"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57ACE6B8"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1F1BFDC2"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0FE2B7F2"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07B788CC"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sdtPr>
                        <w:rPr>
                          <w:rStyle w:val="Laad2"/>
                          <w:rFonts w:ascii="Times New Roman" w:hAnsi="Times New Roman" w:cs="Times New Roman"/>
                          <w:b/>
                        </w:rPr>
                        <w:id w:val="-901903001"/>
                      </w:sdtPr>
                      <w:sdtEndPr>
                        <w:rPr>
                          <w:rStyle w:val="Laad2"/>
                        </w:rPr>
                      </w:sdtEndPr>
                      <w:sdtContent>
                        <w:r w:rsidR="00B40926"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D59A5E7" w14:textId="77777777" w:rsidTr="00FB6A3A">
            <w:trPr>
              <w:trHeight w:val="388"/>
            </w:trPr>
            <w:tc>
              <w:tcPr>
                <w:tcW w:w="966" w:type="dxa"/>
                <w:vAlign w:val="center"/>
              </w:tcPr>
              <w:p w14:paraId="6D2ADEB2"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20AE442F"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587A79BE"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6D9D507A"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47254C16"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7CE4B3E4"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CD6321A"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704D0E72"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5730271F"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625BE488" w14:textId="77777777" w:rsidTr="00FB6A3A">
            <w:trPr>
              <w:trHeight w:val="388"/>
            </w:trPr>
            <w:tc>
              <w:tcPr>
                <w:tcW w:w="966" w:type="dxa"/>
                <w:vAlign w:val="center"/>
              </w:tcPr>
              <w:p w14:paraId="233E805D"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2FCF2390"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3894127F"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23965B0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A2F84B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C036AD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A27D9A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5D5EA8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A94325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7A5B26B2"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5E86D15"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0AD803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60685460" w14:textId="77777777" w:rsidTr="00FB6A3A">
            <w:trPr>
              <w:trHeight w:val="472"/>
            </w:trPr>
            <w:tc>
              <w:tcPr>
                <w:tcW w:w="1450" w:type="dxa"/>
                <w:vAlign w:val="center"/>
              </w:tcPr>
              <w:p w14:paraId="6B1BAF2A"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01BD68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67017452"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DD85CFC"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3073F84E"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8528C3">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6C098A1F"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4504B388"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8528C3">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1A4084F8" w14:textId="77777777" w:rsidTr="00FB6A3A">
            <w:trPr>
              <w:trHeight w:val="473"/>
            </w:trPr>
            <w:tc>
              <w:tcPr>
                <w:tcW w:w="1450" w:type="dxa"/>
                <w:vAlign w:val="center"/>
              </w:tcPr>
              <w:p w14:paraId="1D79DD44"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672A2CE1"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58088FE6"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5B85546D"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2504CCB1"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42D55C7" w14:textId="77777777" w:rsidR="003B41E9" w:rsidRPr="007E13FB" w:rsidRDefault="00766E0F"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3839D11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7A1C9E93"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1D1860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B3A67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A9482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E5518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31A09F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2B8E50A" w14:textId="77777777" w:rsidTr="00FB6A3A">
            <w:trPr>
              <w:trHeight w:val="158"/>
            </w:trPr>
            <w:tc>
              <w:tcPr>
                <w:tcW w:w="868" w:type="dxa"/>
                <w:tcBorders>
                  <w:top w:val="single" w:sz="4" w:space="0" w:color="auto"/>
                  <w:left w:val="single" w:sz="4" w:space="0" w:color="auto"/>
                  <w:bottom w:val="nil"/>
                  <w:right w:val="single" w:sz="4" w:space="0" w:color="auto"/>
                </w:tcBorders>
              </w:tcPr>
              <w:p w14:paraId="36FC5E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ACF5E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06D4D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C5093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A360B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67573A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2E353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6116E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5CBFE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6DF533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6455B424"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A37AA8B"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4965E5B"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7AE83F4"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D08F8A4"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376C9D"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54EB659" w14:textId="77777777" w:rsidR="003B41E9" w:rsidRPr="007E13FB" w:rsidRDefault="008528C3"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B66326"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B069B85"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7891AAE"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1D14520"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5411DDBB"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6ECA8E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18D8B3"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43E0DA3"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9E1269"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3538B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6CD6D9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F3158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8D885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B3BF6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7C2B7C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244A1B52"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C7439DB"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DC681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F930D69"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7625B2"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A91127A"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A7EB2FA"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9A506CD"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02A21D"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F1222DA"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5CFE9D3"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4A06E03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113BAEDE" w14:textId="77777777" w:rsidTr="00FB6A3A">
            <w:trPr>
              <w:gridAfter w:val="1"/>
              <w:wAfter w:w="8" w:type="dxa"/>
              <w:cantSplit/>
              <w:trHeight w:val="176"/>
            </w:trPr>
            <w:tc>
              <w:tcPr>
                <w:tcW w:w="4378" w:type="dxa"/>
                <w:gridSpan w:val="8"/>
              </w:tcPr>
              <w:p w14:paraId="04D3BB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49DF29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3DCD8450" w14:textId="77777777" w:rsidTr="00FB6A3A">
            <w:trPr>
              <w:gridAfter w:val="1"/>
              <w:wAfter w:w="8" w:type="dxa"/>
              <w:cantSplit/>
              <w:trHeight w:val="335"/>
            </w:trPr>
            <w:tc>
              <w:tcPr>
                <w:tcW w:w="1094" w:type="dxa"/>
                <w:gridSpan w:val="2"/>
                <w:vAlign w:val="center"/>
              </w:tcPr>
              <w:p w14:paraId="39B036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382285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1F57E3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9D198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48D561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3D06E85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4D0C1A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645C239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67FB2B7B" w14:textId="77777777" w:rsidTr="00FB6A3A">
            <w:trPr>
              <w:trHeight w:val="158"/>
            </w:trPr>
            <w:tc>
              <w:tcPr>
                <w:tcW w:w="547" w:type="dxa"/>
              </w:tcPr>
              <w:p w14:paraId="1059B69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CBED4A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FF04E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10EC32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E61E94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5D3F9D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C7F1EF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3D30D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2AE04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8F1FA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5623F9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D3356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59BF0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A5D0C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EB3E7B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36CCC05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39922A88"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9C00D23"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47C4D06E"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47CE832"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26E4B702"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F4D9055"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4DA6E718"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6FC51D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68DD9CC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8D50E3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408EE7C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55DFBE1"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4194D0FD"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522431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0E759B2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0CD3AE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6C59515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438F843"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776789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56FD739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447C11E"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485320585"/>
                <w:dropDownList>
                  <w:listItem w:value="Valige üksus."/>
                  <w:listItem w:displayText="1" w:value="1"/>
                  <w:listItem w:displayText="2" w:value="2"/>
                  <w:listItem w:displayText="3" w:value="3"/>
                </w:dropDownList>
              </w:sdtPr>
              <w:sdtEndPr/>
              <w:sdtContent>
                <w:tc>
                  <w:tcPr>
                    <w:tcW w:w="548" w:type="dxa"/>
                  </w:tcPr>
                  <w:p w14:paraId="5FC87942"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8E0BF4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5115F82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2DCE9D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0003035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EA40995"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46105EF7"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D17F61E"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2101669516"/>
                <w:dropDownList>
                  <w:listItem w:value="Valige üksus."/>
                  <w:listItem w:displayText="1" w:value="1"/>
                  <w:listItem w:displayText="2" w:value="2"/>
                  <w:listItem w:displayText="3" w:value="3"/>
                </w:dropDownList>
              </w:sdtPr>
              <w:sdtEndPr/>
              <w:sdtContent>
                <w:tc>
                  <w:tcPr>
                    <w:tcW w:w="548" w:type="dxa"/>
                  </w:tcPr>
                  <w:p w14:paraId="1B49D0E4" w14:textId="77777777" w:rsidR="003B41E9" w:rsidRPr="007E13FB" w:rsidRDefault="008528C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DF753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0C9FEC1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E31CC3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773E58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BB23D9E"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898C6C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380DBE9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25596F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288CB7E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78DC2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6CA2F24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23652E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39176D8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2D1359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3F02F85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FFE0AC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7FF15B9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52EF0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DA94E5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32F35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5517C37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A07D13F"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FF28F45"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276F1EBD"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FAF5E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72B77B9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40C912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7128EAB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9C16A1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1C10A94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3B2BB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6707D46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26D637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98DAE7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6AC3B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09E38EC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79E8A0A9"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6C685AB8"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7A6D314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8F34C1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8BB891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2BBDE0C0" w14:textId="77777777" w:rsidTr="00FB6A3A">
            <w:trPr>
              <w:cantSplit/>
            </w:trPr>
            <w:tc>
              <w:tcPr>
                <w:tcW w:w="3740" w:type="dxa"/>
                <w:tcBorders>
                  <w:top w:val="single" w:sz="4" w:space="0" w:color="auto"/>
                  <w:left w:val="single" w:sz="4" w:space="0" w:color="auto"/>
                  <w:bottom w:val="nil"/>
                  <w:right w:val="nil"/>
                </w:tcBorders>
              </w:tcPr>
              <w:p w14:paraId="6D8622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4DD9D9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397577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6A863A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3A88C36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19071B7E"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2E63E969" w14:textId="77777777" w:rsidR="00D75D01" w:rsidRPr="007E13FB" w:rsidRDefault="008528C3" w:rsidP="008528C3">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9FE3BCF" w14:textId="77777777" w:rsidR="00D75D01" w:rsidRPr="007E13FB" w:rsidRDefault="008528C3"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94945C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4B077588"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834B4C0"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71880913"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0B6806C" w14:textId="77777777" w:rsidR="00D75D01" w:rsidRPr="007E13FB" w:rsidRDefault="008528C3" w:rsidP="008528C3">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4698C4C" w14:textId="77777777" w:rsidR="00D75D01" w:rsidRPr="007E13FB" w:rsidRDefault="008528C3"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0380A0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0E4FD1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BCE39B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D925744"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AD10C93" w14:textId="77777777" w:rsidR="00D75D01" w:rsidRPr="007E13FB" w:rsidRDefault="008528C3" w:rsidP="008528C3">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ORHIDEEDE VANAD VARRED</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0DC21D2" w14:textId="77777777" w:rsidR="00D75D01" w:rsidRPr="007E13FB" w:rsidRDefault="00B4092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680A348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A8E049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552339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883E2E3"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22A87A6" w14:textId="77777777" w:rsidR="00D75D01" w:rsidRPr="007E13FB" w:rsidRDefault="00B40926" w:rsidP="00B4092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PÄÄSUSILM</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4A2AAC6" w14:textId="77777777" w:rsidR="00D75D01" w:rsidRPr="007E13FB" w:rsidRDefault="00B4092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6F7E1BA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3F70E6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7F0B60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3E2B859"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6A40F14"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EE372C5"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6B6B6D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A908C8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66BE2A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D7E568E"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BC6F118"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A1BF97D"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E3F0D1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3E64602"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41890F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45CAFFE"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2CB64F8"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FED60B3"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0A38E5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D996FB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26052F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744FA05"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2D87553"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519A0A8"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3352D0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A0CD71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9A4184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C45DA4E"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C38668F"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C3667F"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53FFB5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29B07D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088698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64A2639"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ED4AFE3"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06C713C"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B40AF2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B8BAF3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8CE1D6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625CE0F"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5A92894"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586A7BB"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9DD955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34B6ED5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8BD02E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635EE35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A45B01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E824B5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6C3CE7AE" w14:textId="77777777" w:rsidTr="00FB6A3A">
            <w:tc>
              <w:tcPr>
                <w:tcW w:w="725" w:type="dxa"/>
                <w:vAlign w:val="center"/>
              </w:tcPr>
              <w:p w14:paraId="1791E7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5376AC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0AC5264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85997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30218D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124DCF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E1D5F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57D726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73E7B2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1AB898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36BA38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10F8A6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218A69D4"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7790F7BE"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0F7D25D8"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4F217FA6" w14:textId="77777777" w:rsidR="003B41E9" w:rsidRPr="007E13FB" w:rsidRDefault="00B4092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32AD54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2D44D3B2"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447A1168"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9FA900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3C74672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58A66B1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366E0A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CC4CF8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4559CFE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60A9C5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01D9E6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B52067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2356C7D8" w14:textId="77777777" w:rsidTr="00FB6A3A">
            <w:tc>
              <w:tcPr>
                <w:tcW w:w="1426" w:type="dxa"/>
                <w:vAlign w:val="center"/>
              </w:tcPr>
              <w:p w14:paraId="54CE0C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7FB5B5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790B32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DAA27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43C267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140C794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3D954A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292422C4" w14:textId="77777777" w:rsidTr="00FB6A3A">
            <w:tc>
              <w:tcPr>
                <w:tcW w:w="1426" w:type="dxa"/>
              </w:tcPr>
              <w:p w14:paraId="533D72AC" w14:textId="77777777" w:rsidR="003B41E9" w:rsidRPr="007E13FB" w:rsidRDefault="00766E0F" w:rsidP="00B40926">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B40926">
                          <w:rPr>
                            <w:rStyle w:val="Laad2"/>
                            <w:rFonts w:ascii="Segoe UI Symbol" w:eastAsia="MS Gothic" w:hAnsi="Segoe UI Symbol" w:cs="Segoe UI Symbol"/>
                            <w:b/>
                          </w:rPr>
                          <w:t>X</w:t>
                        </w:r>
                      </w:sdtContent>
                    </w:sdt>
                  </w:sdtContent>
                </w:sdt>
              </w:p>
            </w:tc>
            <w:tc>
              <w:tcPr>
                <w:tcW w:w="1427" w:type="dxa"/>
              </w:tcPr>
              <w:p w14:paraId="77651C14" w14:textId="77777777" w:rsidR="003B41E9" w:rsidRPr="007E13FB" w:rsidRDefault="00766E0F"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7CF3252C" w14:textId="77777777" w:rsidR="003B41E9" w:rsidRPr="007E13FB" w:rsidRDefault="00766E0F" w:rsidP="00B40926">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B40926">
                          <w:rPr>
                            <w:rStyle w:val="Laad2"/>
                            <w:rFonts w:ascii="Segoe UI Symbol" w:eastAsia="MS Gothic" w:hAnsi="Segoe UI Symbol" w:cs="Segoe UI Symbol"/>
                            <w:b/>
                          </w:rPr>
                          <w:t>X</w:t>
                        </w:r>
                      </w:sdtContent>
                    </w:sdt>
                  </w:sdtContent>
                </w:sdt>
              </w:p>
            </w:tc>
            <w:tc>
              <w:tcPr>
                <w:tcW w:w="1427" w:type="dxa"/>
              </w:tcPr>
              <w:p w14:paraId="16E5F735" w14:textId="77777777" w:rsidR="003B41E9" w:rsidRPr="007E13FB" w:rsidRDefault="00766E0F" w:rsidP="00B40926">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B40926">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0F49673A"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0E09CDAD"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6A56868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621F490E"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473D4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3AA30B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1C0760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056E55A0"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654284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43EDFA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1BB0D4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9C79E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2A0945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0C1FB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6CD368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7E497140"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4D78DB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C63FD2C"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72F43F3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F2B51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BF26BED"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E234ED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B9495F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A90805E"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28AAC9E"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D0D19B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AA0660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67738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6B0B070"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36D94EC"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DF7129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FD0637F"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49996BA"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3382BB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CF21CF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F4F0C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69A7918"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F246CCE"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36EE19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885E79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412476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C4AE396"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2009B3CE"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B40926">
                <w:rPr>
                  <w:rFonts w:ascii="Times New Roman" w:eastAsia="Times New Roman" w:hAnsi="Times New Roman" w:cs="Times New Roman"/>
                  <w:snapToGrid w:val="0"/>
                  <w:sz w:val="24"/>
                  <w:szCs w:val="24"/>
                  <w:lang w:eastAsia="et-EE"/>
                </w:rPr>
                <w:t>Allikalisel soometsaalal asuva kõrgendiku serval olev vee väljakiildumisala, kergelt allikaline. Mitmekesine mikroreljeef, rohu ja sammaldega laigud. Mitmeid kuivanud orhideevarsi oli näha, aga siin võib esineda mitu liiki, mida praegu ei olnud veel võimalik üles leida. Haabadel veel tunnusliike ei olnud, kuid perspektiivselt võivad sinna asuda põlismetsasamblad, õhuniiskus on väga kõrge ja ilmselt puuduvad liigid vaid lähileviprobleemide tõttu.</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34F72" w14:textId="77777777" w:rsidR="00766E0F" w:rsidRDefault="00766E0F" w:rsidP="001F7D6B">
      <w:pPr>
        <w:spacing w:after="0" w:line="240" w:lineRule="auto"/>
      </w:pPr>
      <w:r>
        <w:separator/>
      </w:r>
    </w:p>
  </w:endnote>
  <w:endnote w:type="continuationSeparator" w:id="0">
    <w:p w14:paraId="3ADCF038" w14:textId="77777777" w:rsidR="00766E0F" w:rsidRDefault="00766E0F"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66508" w14:textId="77777777" w:rsidR="00766E0F" w:rsidRDefault="00766E0F" w:rsidP="001F7D6B">
      <w:pPr>
        <w:spacing w:after="0" w:line="240" w:lineRule="auto"/>
      </w:pPr>
      <w:r>
        <w:separator/>
      </w:r>
    </w:p>
  </w:footnote>
  <w:footnote w:type="continuationSeparator" w:id="0">
    <w:p w14:paraId="60B7F6A8" w14:textId="77777777" w:rsidR="00766E0F" w:rsidRDefault="00766E0F"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2E43"/>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C55CC"/>
    <w:rsid w:val="001D5359"/>
    <w:rsid w:val="001E207E"/>
    <w:rsid w:val="001E5925"/>
    <w:rsid w:val="001F7D6B"/>
    <w:rsid w:val="0020133A"/>
    <w:rsid w:val="00203116"/>
    <w:rsid w:val="002065FF"/>
    <w:rsid w:val="00213DD8"/>
    <w:rsid w:val="002145C7"/>
    <w:rsid w:val="0023508F"/>
    <w:rsid w:val="00235867"/>
    <w:rsid w:val="002442D1"/>
    <w:rsid w:val="00251B8F"/>
    <w:rsid w:val="00263F60"/>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66E0F"/>
    <w:rsid w:val="0077574D"/>
    <w:rsid w:val="0079256C"/>
    <w:rsid w:val="00794706"/>
    <w:rsid w:val="007A0A86"/>
    <w:rsid w:val="007A643D"/>
    <w:rsid w:val="007B3916"/>
    <w:rsid w:val="007B480D"/>
    <w:rsid w:val="007D3F78"/>
    <w:rsid w:val="007D688B"/>
    <w:rsid w:val="007E13FB"/>
    <w:rsid w:val="007E63D9"/>
    <w:rsid w:val="007F2D10"/>
    <w:rsid w:val="00804A08"/>
    <w:rsid w:val="00804BCB"/>
    <w:rsid w:val="008104FB"/>
    <w:rsid w:val="00820C73"/>
    <w:rsid w:val="00823FC0"/>
    <w:rsid w:val="00824F91"/>
    <w:rsid w:val="008354C6"/>
    <w:rsid w:val="008528C3"/>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0926"/>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11F9"/>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542E9"/>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CF804"/>
  <w15:docId w15:val="{95943989-575D-433A-BFE0-4ACD6A24C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966ED"/>
    <w:rsid w:val="00BA3008"/>
    <w:rsid w:val="00BA420F"/>
    <w:rsid w:val="00BD135A"/>
    <w:rsid w:val="00BE04C8"/>
    <w:rsid w:val="00BF64CB"/>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77A3A"/>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EF060-BEB3-47AD-ADA9-9C2A39FF3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759</Words>
  <Characters>4329</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2022-05-21T08:37:00Z</dcterms:created>
  <dcterms:modified xsi:type="dcterms:W3CDTF">2022-09-23T06:51:00Z</dcterms:modified>
</cp:coreProperties>
</file>